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5C4F86" w14:textId="77777777" w:rsidR="00FA1D05" w:rsidRDefault="00FA1D05" w:rsidP="00F91B48">
      <w:pPr>
        <w:jc w:val="center"/>
        <w:rPr>
          <w:b/>
          <w:sz w:val="32"/>
          <w:szCs w:val="32"/>
        </w:rPr>
      </w:pPr>
      <w:bookmarkStart w:id="0" w:name="_GoBack"/>
      <w:bookmarkEnd w:id="0"/>
    </w:p>
    <w:p w14:paraId="36686C1A" w14:textId="160246A1" w:rsidR="00F91B48" w:rsidRDefault="00F91B48" w:rsidP="00F91B4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Referat fra GENERALFORSAMLING </w:t>
      </w:r>
      <w:proofErr w:type="gramStart"/>
      <w:r>
        <w:rPr>
          <w:b/>
          <w:sz w:val="32"/>
          <w:szCs w:val="32"/>
        </w:rPr>
        <w:t>DKK kreds</w:t>
      </w:r>
      <w:proofErr w:type="gramEnd"/>
      <w:r>
        <w:rPr>
          <w:b/>
          <w:sz w:val="32"/>
          <w:szCs w:val="32"/>
        </w:rPr>
        <w:t xml:space="preserve"> 6</w:t>
      </w:r>
    </w:p>
    <w:p w14:paraId="5F07E2C8" w14:textId="77777777" w:rsidR="00F91B48" w:rsidRDefault="00F55C03" w:rsidP="00F91B4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Aarhus Firma Sport</w:t>
      </w:r>
    </w:p>
    <w:p w14:paraId="4C93FB7B" w14:textId="04DCBAC1" w:rsidR="00F91B48" w:rsidRDefault="00F55C03" w:rsidP="00F91B4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den </w:t>
      </w:r>
      <w:r w:rsidR="00491816">
        <w:rPr>
          <w:b/>
          <w:sz w:val="32"/>
          <w:szCs w:val="32"/>
        </w:rPr>
        <w:t>0</w:t>
      </w:r>
      <w:r w:rsidR="0050602B">
        <w:rPr>
          <w:b/>
          <w:sz w:val="32"/>
          <w:szCs w:val="32"/>
        </w:rPr>
        <w:t>2</w:t>
      </w:r>
      <w:r w:rsidR="00F91B48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 xml:space="preserve"> </w:t>
      </w:r>
      <w:r w:rsidR="00491816">
        <w:rPr>
          <w:b/>
          <w:sz w:val="32"/>
          <w:szCs w:val="32"/>
        </w:rPr>
        <w:t>okto</w:t>
      </w:r>
      <w:r>
        <w:rPr>
          <w:b/>
          <w:sz w:val="32"/>
          <w:szCs w:val="32"/>
        </w:rPr>
        <w:t>ber 201</w:t>
      </w:r>
      <w:r w:rsidR="000A1DFC">
        <w:rPr>
          <w:b/>
          <w:sz w:val="32"/>
          <w:szCs w:val="32"/>
        </w:rPr>
        <w:t>9</w:t>
      </w:r>
    </w:p>
    <w:p w14:paraId="64237BF1" w14:textId="77777777" w:rsidR="00F91B48" w:rsidRDefault="00F91B48" w:rsidP="00F91B48"/>
    <w:p w14:paraId="4056B9B9" w14:textId="77777777" w:rsidR="00F91B48" w:rsidRDefault="00F91B48" w:rsidP="00F91B48"/>
    <w:p w14:paraId="5A1FBAA2" w14:textId="77777777" w:rsidR="00F91B48" w:rsidRDefault="00F55C03" w:rsidP="00F91B48">
      <w:pPr>
        <w:rPr>
          <w:b/>
        </w:rPr>
      </w:pPr>
      <w:r>
        <w:rPr>
          <w:b/>
        </w:rPr>
        <w:t xml:space="preserve">Punkt </w:t>
      </w:r>
      <w:r w:rsidR="001B2CAE">
        <w:rPr>
          <w:b/>
        </w:rPr>
        <w:t>1</w:t>
      </w:r>
      <w:r w:rsidR="00F91B48">
        <w:rPr>
          <w:b/>
        </w:rPr>
        <w:t xml:space="preserve">) </w:t>
      </w:r>
      <w:r w:rsidR="00F91B48">
        <w:rPr>
          <w:b/>
        </w:rPr>
        <w:tab/>
        <w:t>Valg af dirigent.</w:t>
      </w:r>
    </w:p>
    <w:p w14:paraId="0E47BD2F" w14:textId="77777777" w:rsidR="00F91B48" w:rsidRDefault="00F91B48" w:rsidP="00F91B48">
      <w:pPr>
        <w:ind w:firstLine="1304"/>
      </w:pPr>
    </w:p>
    <w:p w14:paraId="71316FDD" w14:textId="77777777" w:rsidR="00F91B48" w:rsidRPr="00361C76" w:rsidRDefault="00F91B48" w:rsidP="00F91B48">
      <w:pPr>
        <w:ind w:firstLine="1304"/>
      </w:pPr>
      <w:r w:rsidRPr="00361C76">
        <w:t xml:space="preserve">Erik Faarup blev enstemmigt valgt. </w:t>
      </w:r>
    </w:p>
    <w:p w14:paraId="109D6F8B" w14:textId="77777777" w:rsidR="00361C76" w:rsidRPr="00361C76" w:rsidRDefault="00F91B48" w:rsidP="00F91B48">
      <w:pPr>
        <w:ind w:left="1304"/>
      </w:pPr>
      <w:r w:rsidRPr="00361C76">
        <w:t xml:space="preserve">Erik Faarup fastslog at generalforsamlingen var lovligt indvarslet. </w:t>
      </w:r>
    </w:p>
    <w:p w14:paraId="02CCDD86" w14:textId="77777777" w:rsidR="00F91B48" w:rsidRDefault="004B7492" w:rsidP="00F91B48">
      <w:pPr>
        <w:ind w:left="1304"/>
      </w:pPr>
      <w:r>
        <w:t>D</w:t>
      </w:r>
      <w:r w:rsidR="00F91B48" w:rsidRPr="00361C76">
        <w:t xml:space="preserve">agsordenen </w:t>
      </w:r>
      <w:r>
        <w:t>fremlagt</w:t>
      </w:r>
    </w:p>
    <w:p w14:paraId="085B0FBC" w14:textId="77777777" w:rsidR="00F91B48" w:rsidRDefault="00F91B48" w:rsidP="00F91B48">
      <w:r>
        <w:tab/>
      </w:r>
    </w:p>
    <w:p w14:paraId="28775FAA" w14:textId="77777777" w:rsidR="00F91B48" w:rsidRDefault="00F91B48" w:rsidP="00F91B48"/>
    <w:p w14:paraId="069DC85B" w14:textId="77777777" w:rsidR="00F91B48" w:rsidRDefault="00F55C03" w:rsidP="00F91B48">
      <w:pPr>
        <w:rPr>
          <w:b/>
        </w:rPr>
      </w:pPr>
      <w:r>
        <w:rPr>
          <w:b/>
        </w:rPr>
        <w:t xml:space="preserve">Punkt </w:t>
      </w:r>
      <w:r w:rsidR="001B2CAE">
        <w:rPr>
          <w:b/>
        </w:rPr>
        <w:t>2</w:t>
      </w:r>
      <w:r w:rsidR="00F91B48">
        <w:rPr>
          <w:b/>
        </w:rPr>
        <w:t xml:space="preserve">) </w:t>
      </w:r>
      <w:r w:rsidR="00F91B48">
        <w:rPr>
          <w:b/>
        </w:rPr>
        <w:tab/>
        <w:t>Valg af stemmetællere.</w:t>
      </w:r>
    </w:p>
    <w:p w14:paraId="6E1BF9D9" w14:textId="77777777" w:rsidR="00F91B48" w:rsidRDefault="00F91B48" w:rsidP="00F91B48">
      <w:pPr>
        <w:rPr>
          <w:b/>
        </w:rPr>
      </w:pPr>
      <w:r>
        <w:rPr>
          <w:b/>
        </w:rPr>
        <w:tab/>
      </w:r>
    </w:p>
    <w:p w14:paraId="424CF786" w14:textId="65F6C1A7" w:rsidR="007D4B45" w:rsidRPr="00BA4AC9" w:rsidRDefault="00C74F80" w:rsidP="00F91B48">
      <w:r>
        <w:rPr>
          <w:b/>
        </w:rPr>
        <w:tab/>
      </w:r>
      <w:r w:rsidRPr="00BA4AC9">
        <w:t xml:space="preserve">Bestyrelsen foreslår </w:t>
      </w:r>
      <w:r w:rsidR="000A1DFC">
        <w:t>Mette Jacobsen og Pia Fischer</w:t>
      </w:r>
    </w:p>
    <w:p w14:paraId="1DC0B150" w14:textId="77777777" w:rsidR="007D4B45" w:rsidRPr="00BA4AC9" w:rsidRDefault="007D4B45" w:rsidP="00F91B48">
      <w:r>
        <w:rPr>
          <w:b/>
        </w:rPr>
        <w:tab/>
      </w:r>
      <w:r w:rsidRPr="00BA4AC9">
        <w:t>De blev valgt</w:t>
      </w:r>
    </w:p>
    <w:p w14:paraId="045F178B" w14:textId="77777777" w:rsidR="007D4B45" w:rsidRDefault="007D4B45" w:rsidP="00F91B48">
      <w:pPr>
        <w:rPr>
          <w:b/>
        </w:rPr>
      </w:pPr>
    </w:p>
    <w:p w14:paraId="4F16DBEE" w14:textId="77777777" w:rsidR="00F91B48" w:rsidRDefault="00F91B48" w:rsidP="00F91B48"/>
    <w:p w14:paraId="3B000849" w14:textId="77777777" w:rsidR="00F91B48" w:rsidRDefault="00F55C03" w:rsidP="00F91B48">
      <w:pPr>
        <w:rPr>
          <w:b/>
        </w:rPr>
      </w:pPr>
      <w:r>
        <w:rPr>
          <w:b/>
        </w:rPr>
        <w:t xml:space="preserve">Punkt </w:t>
      </w:r>
      <w:r w:rsidR="001B2CAE">
        <w:rPr>
          <w:b/>
        </w:rPr>
        <w:t>3</w:t>
      </w:r>
      <w:r w:rsidR="00EA211C">
        <w:rPr>
          <w:b/>
        </w:rPr>
        <w:t>)</w:t>
      </w:r>
      <w:r w:rsidR="00EA211C">
        <w:rPr>
          <w:b/>
        </w:rPr>
        <w:tab/>
        <w:t>B</w:t>
      </w:r>
      <w:r w:rsidR="00F91B48">
        <w:rPr>
          <w:b/>
        </w:rPr>
        <w:t xml:space="preserve">eretning </w:t>
      </w:r>
    </w:p>
    <w:p w14:paraId="0B4AB5A9" w14:textId="77777777" w:rsidR="007D4B45" w:rsidRDefault="007D4B45" w:rsidP="00F91B48">
      <w:pPr>
        <w:rPr>
          <w:b/>
        </w:rPr>
      </w:pPr>
    </w:p>
    <w:p w14:paraId="2BE6B64D" w14:textId="406CD502" w:rsidR="002C19DE" w:rsidRDefault="007D4B45" w:rsidP="008464AB">
      <w:r>
        <w:rPr>
          <w:b/>
        </w:rPr>
        <w:tab/>
      </w:r>
      <w:r w:rsidR="00EA211C" w:rsidRPr="008464AB">
        <w:t xml:space="preserve">Formand </w:t>
      </w:r>
      <w:r w:rsidRPr="00361C76">
        <w:t>I</w:t>
      </w:r>
      <w:r w:rsidR="00EA211C" w:rsidRPr="00361C76">
        <w:t xml:space="preserve">nga </w:t>
      </w:r>
      <w:r w:rsidRPr="00361C76">
        <w:t>B</w:t>
      </w:r>
      <w:r w:rsidR="00EA211C" w:rsidRPr="00361C76">
        <w:t>onnez</w:t>
      </w:r>
      <w:r w:rsidRPr="00361C76">
        <w:t xml:space="preserve"> </w:t>
      </w:r>
      <w:r w:rsidR="006F13DB" w:rsidRPr="00361C76">
        <w:t>fremlagde</w:t>
      </w:r>
      <w:r w:rsidRPr="00361C76">
        <w:t xml:space="preserve"> beretningen for forsamlingen.</w:t>
      </w:r>
    </w:p>
    <w:p w14:paraId="4CEC6051" w14:textId="77777777" w:rsidR="00EB4538" w:rsidRDefault="00EB4538" w:rsidP="008464AB"/>
    <w:p w14:paraId="2337F40C" w14:textId="744CB026" w:rsidR="00D41840" w:rsidRDefault="007A3748" w:rsidP="0037617D">
      <w:pPr>
        <w:ind w:firstLine="1304"/>
      </w:pPr>
      <w:r>
        <w:t xml:space="preserve">Kommentarer til </w:t>
      </w:r>
      <w:r w:rsidR="002C5CDA">
        <w:t xml:space="preserve">Inga </w:t>
      </w:r>
      <w:proofErr w:type="spellStart"/>
      <w:r w:rsidR="002C5CDA">
        <w:t>Bonnez´s</w:t>
      </w:r>
      <w:proofErr w:type="spellEnd"/>
      <w:r w:rsidR="002C5CDA">
        <w:t xml:space="preserve"> beretning</w:t>
      </w:r>
      <w:r>
        <w:t>:</w:t>
      </w:r>
    </w:p>
    <w:p w14:paraId="3D0E9711" w14:textId="73C64B5A" w:rsidR="005F4744" w:rsidRDefault="005F4744" w:rsidP="0037617D">
      <w:pPr>
        <w:ind w:firstLine="1304"/>
      </w:pPr>
    </w:p>
    <w:p w14:paraId="1945B648" w14:textId="793C7A2D" w:rsidR="005F4744" w:rsidRDefault="0060785B" w:rsidP="005F4744">
      <w:pPr>
        <w:ind w:left="1304"/>
      </w:pPr>
      <w:r>
        <w:t>Pia Fischer spurgte</w:t>
      </w:r>
      <w:r w:rsidR="007C143B">
        <w:t xml:space="preserve"> om vi har s</w:t>
      </w:r>
      <w:r w:rsidR="005F4744">
        <w:t>øgt samarbejde med</w:t>
      </w:r>
      <w:r w:rsidR="007C143B">
        <w:t xml:space="preserve"> Schæfer klubben </w:t>
      </w:r>
      <w:r w:rsidR="005F4744">
        <w:t>”Kreds 75”</w:t>
      </w:r>
      <w:r w:rsidR="00DE7D51">
        <w:t>.</w:t>
      </w:r>
      <w:r>
        <w:t xml:space="preserve"> Svar:</w:t>
      </w:r>
      <w:r w:rsidR="00DE7D51">
        <w:t xml:space="preserve"> Det har </w:t>
      </w:r>
      <w:r w:rsidR="005F4744">
        <w:t xml:space="preserve">vi prøvet men det blev ikke til noget da de ikke ville. </w:t>
      </w:r>
    </w:p>
    <w:p w14:paraId="5A2B3F90" w14:textId="48325E6A" w:rsidR="005F4744" w:rsidRDefault="005F4744" w:rsidP="0037617D">
      <w:pPr>
        <w:ind w:firstLine="1304"/>
      </w:pPr>
    </w:p>
    <w:p w14:paraId="18663A07" w14:textId="3B690A79" w:rsidR="007A3748" w:rsidRDefault="00E66E36" w:rsidP="00540413">
      <w:pPr>
        <w:ind w:left="1304"/>
      </w:pPr>
      <w:r>
        <w:t>Linda</w:t>
      </w:r>
      <w:r w:rsidR="00B913C1">
        <w:t xml:space="preserve"> Knudsen</w:t>
      </w:r>
      <w:r>
        <w:t xml:space="preserve"> s</w:t>
      </w:r>
      <w:r w:rsidR="00540413">
        <w:t>pg</w:t>
      </w:r>
      <w:r w:rsidR="00DE7D51">
        <w:t>.</w:t>
      </w:r>
      <w:r w:rsidR="00540413">
        <w:t xml:space="preserve"> </w:t>
      </w:r>
      <w:r w:rsidR="004D2C7D">
        <w:t>a</w:t>
      </w:r>
      <w:r w:rsidR="00540413">
        <w:t>ng</w:t>
      </w:r>
      <w:r w:rsidR="004D2C7D">
        <w:t>.</w:t>
      </w:r>
      <w:r w:rsidR="00540413">
        <w:t xml:space="preserve"> leje kont</w:t>
      </w:r>
      <w:r w:rsidR="004D2C7D">
        <w:t>r</w:t>
      </w:r>
      <w:r w:rsidR="00540413">
        <w:t xml:space="preserve">a eje. </w:t>
      </w:r>
      <w:r>
        <w:t>Svar:</w:t>
      </w:r>
      <w:r w:rsidR="005F4744">
        <w:t xml:space="preserve"> </w:t>
      </w:r>
      <w:r w:rsidR="0060785B">
        <w:t>N</w:t>
      </w:r>
      <w:r w:rsidR="005F4744">
        <w:t>y plads bliver også på lejebasis</w:t>
      </w:r>
      <w:r w:rsidR="0038266B">
        <w:t>. Det er meget svært at købe noget</w:t>
      </w:r>
      <w:r>
        <w:t xml:space="preserve"> for en kreds</w:t>
      </w:r>
    </w:p>
    <w:p w14:paraId="24CCEB92" w14:textId="77777777" w:rsidR="007A3748" w:rsidRDefault="007A3748" w:rsidP="008464AB"/>
    <w:p w14:paraId="64760F63" w14:textId="1648B777" w:rsidR="007A3748" w:rsidRDefault="007A3748" w:rsidP="0038266B">
      <w:pPr>
        <w:ind w:left="1304"/>
      </w:pPr>
      <w:r>
        <w:t>Der er ingen</w:t>
      </w:r>
      <w:r w:rsidR="005A7E97">
        <w:t xml:space="preserve"> yderligere kommentar til beretningen</w:t>
      </w:r>
      <w:r w:rsidR="00922F5A">
        <w:t xml:space="preserve"> som </w:t>
      </w:r>
      <w:r w:rsidR="00922F5A" w:rsidRPr="008464AB">
        <w:t>derfor er</w:t>
      </w:r>
      <w:r w:rsidRPr="008464AB">
        <w:t xml:space="preserve"> </w:t>
      </w:r>
      <w:r w:rsidR="0038266B">
        <w:t xml:space="preserve">enstemmigt </w:t>
      </w:r>
      <w:r w:rsidRPr="008464AB">
        <w:t>godkendt.</w:t>
      </w:r>
      <w:r>
        <w:t xml:space="preserve"> </w:t>
      </w:r>
    </w:p>
    <w:p w14:paraId="20393085" w14:textId="77777777" w:rsidR="00EA211C" w:rsidRDefault="00EA211C" w:rsidP="008464AB"/>
    <w:p w14:paraId="4D0712D7" w14:textId="77777777" w:rsidR="00EA211C" w:rsidRDefault="00EA211C" w:rsidP="007D4B45">
      <w:pPr>
        <w:tabs>
          <w:tab w:val="left" w:pos="1656"/>
        </w:tabs>
      </w:pPr>
    </w:p>
    <w:p w14:paraId="236AA89C" w14:textId="77777777" w:rsidR="00F91B48" w:rsidRPr="00D41840" w:rsidRDefault="007D4B45" w:rsidP="00D41840">
      <w:pPr>
        <w:tabs>
          <w:tab w:val="left" w:pos="1656"/>
        </w:tabs>
      </w:pPr>
      <w:r>
        <w:tab/>
      </w:r>
    </w:p>
    <w:p w14:paraId="4DD32EBB" w14:textId="77777777" w:rsidR="00F91B48" w:rsidRDefault="00F55C03" w:rsidP="00F91B48">
      <w:pPr>
        <w:rPr>
          <w:b/>
        </w:rPr>
      </w:pPr>
      <w:r>
        <w:rPr>
          <w:b/>
        </w:rPr>
        <w:t xml:space="preserve">Punkt </w:t>
      </w:r>
      <w:r w:rsidR="001B2CAE">
        <w:rPr>
          <w:b/>
        </w:rPr>
        <w:t>4</w:t>
      </w:r>
      <w:r w:rsidR="00F91B48">
        <w:rPr>
          <w:b/>
        </w:rPr>
        <w:t xml:space="preserve">) </w:t>
      </w:r>
      <w:r w:rsidR="00F91B48">
        <w:rPr>
          <w:b/>
        </w:rPr>
        <w:tab/>
        <w:t xml:space="preserve">Kassereren fremlægger revideret regnskab </w:t>
      </w:r>
    </w:p>
    <w:p w14:paraId="39B48F68" w14:textId="77777777" w:rsidR="007A3748" w:rsidRDefault="007A3748" w:rsidP="00F91B48">
      <w:pPr>
        <w:rPr>
          <w:b/>
        </w:rPr>
      </w:pPr>
    </w:p>
    <w:p w14:paraId="5EEE4998" w14:textId="47DA6855" w:rsidR="00E140CA" w:rsidRDefault="00B913C1" w:rsidP="00E140CA">
      <w:pPr>
        <w:ind w:firstLine="1304"/>
      </w:pPr>
      <w:r w:rsidRPr="00B913C1">
        <w:t>Mai-Britt</w:t>
      </w:r>
      <w:r w:rsidR="007A3748">
        <w:t xml:space="preserve"> fr</w:t>
      </w:r>
      <w:r w:rsidR="00E140CA">
        <w:t>emlagde regnskabet</w:t>
      </w:r>
    </w:p>
    <w:p w14:paraId="584F6F64" w14:textId="7A7145A3" w:rsidR="0038266B" w:rsidRDefault="0038266B" w:rsidP="00E140CA">
      <w:pPr>
        <w:ind w:firstLine="1304"/>
      </w:pPr>
    </w:p>
    <w:p w14:paraId="66897726" w14:textId="260E449D" w:rsidR="0038266B" w:rsidRDefault="0038266B" w:rsidP="00E140CA">
      <w:pPr>
        <w:ind w:firstLine="1304"/>
      </w:pPr>
      <w:r>
        <w:t>Årets resultat underskud</w:t>
      </w:r>
      <w:r w:rsidR="00260BA7">
        <w:t>.</w:t>
      </w:r>
      <w:r>
        <w:t xml:space="preserve"> Først og fremmest pga</w:t>
      </w:r>
      <w:r w:rsidR="004D2C7D">
        <w:t>.</w:t>
      </w:r>
      <w:r>
        <w:t xml:space="preserve"> store engangsudgifter</w:t>
      </w:r>
    </w:p>
    <w:p w14:paraId="48662F97" w14:textId="72BF48D4" w:rsidR="0038266B" w:rsidRDefault="0038266B" w:rsidP="00E140CA">
      <w:pPr>
        <w:ind w:firstLine="1304"/>
      </w:pPr>
      <w:r>
        <w:t>til etablering af pladser</w:t>
      </w:r>
      <w:r w:rsidR="00260BA7">
        <w:t xml:space="preserve">. </w:t>
      </w:r>
      <w:r w:rsidR="00A654DA">
        <w:t xml:space="preserve">Ellers fint </w:t>
      </w:r>
      <w:r w:rsidR="004D2C7D">
        <w:t>driftsår</w:t>
      </w:r>
      <w:r w:rsidR="00260BA7">
        <w:t>.</w:t>
      </w:r>
    </w:p>
    <w:p w14:paraId="2D92373C" w14:textId="240860E9" w:rsidR="007A3748" w:rsidRDefault="00705217" w:rsidP="00E140CA">
      <w:pPr>
        <w:ind w:firstLine="1304"/>
      </w:pPr>
      <w:r>
        <w:t>Resultater for de forskellige pladser</w:t>
      </w:r>
      <w:r w:rsidR="000C26C1">
        <w:t>, aktiviteter og arrangementer</w:t>
      </w:r>
      <w:r>
        <w:t xml:space="preserve"> blev gennemgået</w:t>
      </w:r>
    </w:p>
    <w:p w14:paraId="707A9C50" w14:textId="2ACBA8D1" w:rsidR="00260BA7" w:rsidRDefault="00260BA7" w:rsidP="00E140CA">
      <w:pPr>
        <w:ind w:firstLine="1304"/>
      </w:pPr>
    </w:p>
    <w:p w14:paraId="62182839" w14:textId="1C40F3C6" w:rsidR="00260BA7" w:rsidRDefault="00260BA7" w:rsidP="00E140CA">
      <w:pPr>
        <w:ind w:firstLine="1304"/>
      </w:pPr>
      <w:r>
        <w:t>Optælling af aktiver til næste år så vi får valideret tallet</w:t>
      </w:r>
    </w:p>
    <w:p w14:paraId="5D5DBD0E" w14:textId="77777777" w:rsidR="00D845CE" w:rsidRDefault="00D845CE" w:rsidP="00F91B48"/>
    <w:p w14:paraId="702AAE21" w14:textId="77777777" w:rsidR="007A3748" w:rsidRDefault="007A3748" w:rsidP="00F91B48"/>
    <w:p w14:paraId="30672558" w14:textId="302ACC77" w:rsidR="007A3748" w:rsidRPr="0038266B" w:rsidRDefault="007A3748" w:rsidP="00E140CA">
      <w:pPr>
        <w:ind w:firstLine="1304"/>
        <w:rPr>
          <w:u w:val="single"/>
        </w:rPr>
      </w:pPr>
      <w:r w:rsidRPr="0038266B">
        <w:rPr>
          <w:u w:val="single"/>
        </w:rPr>
        <w:lastRenderedPageBreak/>
        <w:t>Spørgsmål</w:t>
      </w:r>
      <w:r w:rsidR="00500DC9">
        <w:rPr>
          <w:u w:val="single"/>
        </w:rPr>
        <w:t>/kommentar</w:t>
      </w:r>
      <w:r w:rsidRPr="0038266B">
        <w:rPr>
          <w:u w:val="single"/>
        </w:rPr>
        <w:t xml:space="preserve">: </w:t>
      </w:r>
    </w:p>
    <w:p w14:paraId="00107677" w14:textId="77777777" w:rsidR="00E546A3" w:rsidRDefault="00E546A3" w:rsidP="00F91B48"/>
    <w:p w14:paraId="129D7060" w14:textId="3F819BBA" w:rsidR="00E546A3" w:rsidRDefault="00260BA7" w:rsidP="00E140CA">
      <w:pPr>
        <w:ind w:firstLine="1304"/>
      </w:pPr>
      <w:r>
        <w:t>Forklaring af hvad tilgodehavender er (</w:t>
      </w:r>
      <w:r w:rsidR="00A94471">
        <w:t>=</w:t>
      </w:r>
      <w:r>
        <w:t>forudbetalinger)</w:t>
      </w:r>
    </w:p>
    <w:p w14:paraId="7DD8A287" w14:textId="7AE021AE" w:rsidR="00500DC9" w:rsidRDefault="00500DC9" w:rsidP="00E140CA">
      <w:pPr>
        <w:ind w:firstLine="1304"/>
      </w:pPr>
    </w:p>
    <w:p w14:paraId="03790E2B" w14:textId="49BB2EAD" w:rsidR="00500DC9" w:rsidRDefault="00DE7D51" w:rsidP="00B46888">
      <w:pPr>
        <w:ind w:left="1304"/>
      </w:pPr>
      <w:r>
        <w:t>Fr</w:t>
      </w:r>
      <w:r w:rsidR="00E66E36">
        <w:t xml:space="preserve">eddie </w:t>
      </w:r>
      <w:proofErr w:type="spellStart"/>
      <w:r w:rsidR="00E66E36">
        <w:t>Klindrup</w:t>
      </w:r>
      <w:proofErr w:type="spellEnd"/>
      <w:r>
        <w:t xml:space="preserve"> f</w:t>
      </w:r>
      <w:r w:rsidR="00500DC9">
        <w:t xml:space="preserve">orstår ikke vi ofre så mange penge på </w:t>
      </w:r>
      <w:r w:rsidR="00A94471">
        <w:t>pladsen</w:t>
      </w:r>
      <w:r w:rsidR="00500DC9">
        <w:t xml:space="preserve"> i Sporup</w:t>
      </w:r>
      <w:r w:rsidR="00B46888">
        <w:t>. Bestyrelsen ser dog pt ingen alternativer</w:t>
      </w:r>
    </w:p>
    <w:p w14:paraId="11FF17C2" w14:textId="77777777" w:rsidR="004D2C7D" w:rsidRDefault="004D2C7D" w:rsidP="00B46888">
      <w:pPr>
        <w:ind w:left="1304"/>
      </w:pPr>
    </w:p>
    <w:p w14:paraId="034B6EF5" w14:textId="7FEC50BE" w:rsidR="00B46888" w:rsidRDefault="00B46888" w:rsidP="00B46888">
      <w:pPr>
        <w:ind w:left="1304"/>
      </w:pPr>
    </w:p>
    <w:p w14:paraId="27E27B85" w14:textId="5B06D8C3" w:rsidR="00B46888" w:rsidRDefault="00E66E36" w:rsidP="00B46888">
      <w:pPr>
        <w:ind w:left="1304"/>
      </w:pPr>
      <w:r>
        <w:t xml:space="preserve">Jørgen </w:t>
      </w:r>
      <w:proofErr w:type="spellStart"/>
      <w:r>
        <w:t>Metzdorff</w:t>
      </w:r>
      <w:proofErr w:type="spellEnd"/>
      <w:r>
        <w:t xml:space="preserve"> </w:t>
      </w:r>
      <w:r w:rsidR="00DE7D51">
        <w:t>s</w:t>
      </w:r>
      <w:r w:rsidR="00B46888">
        <w:t>tøtter modet til at leje frem for at vente på at få et mere færdig permanent/egen plads</w:t>
      </w:r>
    </w:p>
    <w:p w14:paraId="3CECCEBF" w14:textId="77777777" w:rsidR="00E546A3" w:rsidRDefault="00E546A3" w:rsidP="00F91B48"/>
    <w:p w14:paraId="63C43B89" w14:textId="77777777" w:rsidR="00E546A3" w:rsidRDefault="001D7D9B" w:rsidP="00E140CA">
      <w:pPr>
        <w:ind w:firstLine="1304"/>
      </w:pPr>
      <w:r>
        <w:t>Ingen stemmer imod regnskabet</w:t>
      </w:r>
    </w:p>
    <w:p w14:paraId="7A2CEFB3" w14:textId="77777777" w:rsidR="00D74804" w:rsidRDefault="00D74804" w:rsidP="00F91B48"/>
    <w:p w14:paraId="28F4ACAD" w14:textId="6967CBAB" w:rsidR="00D74804" w:rsidRDefault="00D74804" w:rsidP="00E140CA">
      <w:pPr>
        <w:ind w:firstLine="1304"/>
      </w:pPr>
      <w:r>
        <w:t xml:space="preserve">Regnskabet blev </w:t>
      </w:r>
      <w:r w:rsidR="00966280">
        <w:t>enstemmigt</w:t>
      </w:r>
      <w:r>
        <w:t xml:space="preserve"> godkendt. </w:t>
      </w:r>
    </w:p>
    <w:p w14:paraId="4D912C0F" w14:textId="77777777" w:rsidR="00D74804" w:rsidRDefault="00D74804" w:rsidP="00F91B48"/>
    <w:p w14:paraId="555412AA" w14:textId="77777777" w:rsidR="00D74804" w:rsidRPr="007A3748" w:rsidRDefault="00D74804" w:rsidP="00F91B48"/>
    <w:p w14:paraId="155CEE16" w14:textId="77777777" w:rsidR="00F91B48" w:rsidRPr="00D74804" w:rsidRDefault="00F55C03" w:rsidP="00F91B48">
      <w:r>
        <w:rPr>
          <w:b/>
        </w:rPr>
        <w:t xml:space="preserve">Punkt </w:t>
      </w:r>
      <w:r w:rsidR="001B2CAE">
        <w:rPr>
          <w:b/>
        </w:rPr>
        <w:t>5</w:t>
      </w:r>
      <w:r w:rsidR="00F91B48">
        <w:rPr>
          <w:b/>
        </w:rPr>
        <w:t xml:space="preserve">) </w:t>
      </w:r>
      <w:r w:rsidR="00F91B48">
        <w:rPr>
          <w:b/>
        </w:rPr>
        <w:tab/>
        <w:t>Indkomne forslag</w:t>
      </w:r>
    </w:p>
    <w:p w14:paraId="29266BCE" w14:textId="77777777" w:rsidR="00F91B48" w:rsidRDefault="00F91B48" w:rsidP="00F91B48">
      <w:pPr>
        <w:ind w:left="1304" w:firstLine="1"/>
      </w:pPr>
    </w:p>
    <w:p w14:paraId="42027EF3" w14:textId="77777777" w:rsidR="00F91B48" w:rsidRDefault="00D74804" w:rsidP="00F91B48">
      <w:pPr>
        <w:ind w:left="1304" w:firstLine="1"/>
      </w:pPr>
      <w:r>
        <w:t>Der er ingen indkomne forslag.</w:t>
      </w:r>
    </w:p>
    <w:p w14:paraId="74CD0432" w14:textId="77777777" w:rsidR="00F91B48" w:rsidRDefault="00F91B48" w:rsidP="00F91B48">
      <w:pPr>
        <w:ind w:left="1304" w:firstLine="1"/>
      </w:pPr>
    </w:p>
    <w:p w14:paraId="7826DCC9" w14:textId="77777777" w:rsidR="00F91B48" w:rsidRDefault="00F55C03" w:rsidP="00F91B48">
      <w:pPr>
        <w:ind w:firstLine="1"/>
        <w:rPr>
          <w:b/>
        </w:rPr>
      </w:pPr>
      <w:r>
        <w:rPr>
          <w:b/>
        </w:rPr>
        <w:t xml:space="preserve">Punkt </w:t>
      </w:r>
      <w:r w:rsidR="001B2CAE">
        <w:rPr>
          <w:b/>
        </w:rPr>
        <w:t>6</w:t>
      </w:r>
      <w:r w:rsidR="00F91B48">
        <w:rPr>
          <w:b/>
        </w:rPr>
        <w:t xml:space="preserve">) </w:t>
      </w:r>
      <w:r w:rsidR="00F91B48">
        <w:rPr>
          <w:b/>
        </w:rPr>
        <w:tab/>
        <w:t xml:space="preserve">Valg af bestyrelsesmedlemmer og suppleanter </w:t>
      </w:r>
    </w:p>
    <w:p w14:paraId="05F0F725" w14:textId="77777777" w:rsidR="00C3689D" w:rsidRDefault="00C3689D" w:rsidP="00F91B48">
      <w:pPr>
        <w:ind w:firstLine="1"/>
        <w:rPr>
          <w:b/>
        </w:rPr>
      </w:pPr>
    </w:p>
    <w:p w14:paraId="0845FE1E" w14:textId="4616A3BB" w:rsidR="00C23A9F" w:rsidRDefault="00C23A9F" w:rsidP="00C23A9F">
      <w:pPr>
        <w:ind w:left="1304"/>
      </w:pPr>
      <w:r>
        <w:t xml:space="preserve">Følgende var på valg og modtog genvalg: </w:t>
      </w:r>
      <w:r w:rsidR="000A1DFC">
        <w:t>Helle Faarup</w:t>
      </w:r>
      <w:r>
        <w:t xml:space="preserve"> </w:t>
      </w:r>
      <w:r w:rsidR="000A1DFC">
        <w:t>–</w:t>
      </w:r>
      <w:r>
        <w:t xml:space="preserve"> </w:t>
      </w:r>
      <w:r w:rsidR="000A1DFC">
        <w:t xml:space="preserve">Klaus </w:t>
      </w:r>
      <w:r>
        <w:t xml:space="preserve">Jensen </w:t>
      </w:r>
    </w:p>
    <w:p w14:paraId="003276CE" w14:textId="3A64F026" w:rsidR="00F91B48" w:rsidRDefault="00C23A9F" w:rsidP="00C23A9F">
      <w:pPr>
        <w:ind w:left="1304"/>
      </w:pPr>
      <w:r>
        <w:t xml:space="preserve">- </w:t>
      </w:r>
      <w:r w:rsidR="000A1DFC">
        <w:t>på valg og modt</w:t>
      </w:r>
      <w:r w:rsidR="00DC4A6F">
        <w:t>og</w:t>
      </w:r>
      <w:r w:rsidR="000A1DFC">
        <w:t xml:space="preserve"> ikke genvalg Helle Juul Pedersen. </w:t>
      </w:r>
      <w:r w:rsidR="00E756B5">
        <w:t>Nye emner Erik Basballe Hedegård og Henrik Juul. Alle 4 emner gav en kort præsentation af sig selv</w:t>
      </w:r>
      <w:r w:rsidR="00DC4A6F">
        <w:t xml:space="preserve"> inden afstemningen</w:t>
      </w:r>
    </w:p>
    <w:p w14:paraId="2B046F44" w14:textId="77777777" w:rsidR="00113174" w:rsidRDefault="00113174" w:rsidP="00F55C03">
      <w:pPr>
        <w:ind w:left="1304"/>
      </w:pPr>
    </w:p>
    <w:p w14:paraId="37EC420D" w14:textId="779AE025" w:rsidR="00DE0E6C" w:rsidRPr="00DE0E6C" w:rsidRDefault="00DE0E6C" w:rsidP="00DE0E6C">
      <w:pPr>
        <w:ind w:left="1304"/>
        <w:rPr>
          <w:u w:val="single"/>
        </w:rPr>
      </w:pPr>
      <w:r w:rsidRPr="00DE0E6C">
        <w:rPr>
          <w:u w:val="single"/>
        </w:rPr>
        <w:t>Resultat af valg:</w:t>
      </w:r>
    </w:p>
    <w:p w14:paraId="5A33C2DA" w14:textId="77777777" w:rsidR="008B4941" w:rsidRDefault="008B4941" w:rsidP="00F55C03">
      <w:pPr>
        <w:ind w:left="1304"/>
      </w:pPr>
    </w:p>
    <w:p w14:paraId="2A8ECB9C" w14:textId="446C5823" w:rsidR="00DE0E6C" w:rsidRDefault="00C83074" w:rsidP="00DE0E6C">
      <w:pPr>
        <w:pStyle w:val="ListParagraph"/>
        <w:numPr>
          <w:ilvl w:val="0"/>
          <w:numId w:val="1"/>
        </w:numPr>
      </w:pPr>
      <w:r>
        <w:t>Helle</w:t>
      </w:r>
      <w:r w:rsidR="00DE0E6C">
        <w:t xml:space="preserve"> </w:t>
      </w:r>
      <w:r>
        <w:t>31</w:t>
      </w:r>
      <w:r w:rsidR="00DE0E6C">
        <w:t xml:space="preserve"> stemmer</w:t>
      </w:r>
      <w:r w:rsidR="00B913C1">
        <w:t>, valgt</w:t>
      </w:r>
    </w:p>
    <w:p w14:paraId="4325EFD8" w14:textId="737F4AA6" w:rsidR="00DE0E6C" w:rsidRDefault="00C83074" w:rsidP="00DE0E6C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Klaus</w:t>
      </w:r>
      <w:r w:rsidR="00DE0E6C" w:rsidRPr="00810877">
        <w:rPr>
          <w:lang w:val="en-US"/>
        </w:rPr>
        <w:t xml:space="preserve"> </w:t>
      </w:r>
      <w:r>
        <w:rPr>
          <w:lang w:val="en-US"/>
        </w:rPr>
        <w:t>27</w:t>
      </w:r>
      <w:r w:rsidR="00DE0E6C" w:rsidRPr="00810877">
        <w:rPr>
          <w:lang w:val="en-US"/>
        </w:rPr>
        <w:t xml:space="preserve"> s</w:t>
      </w:r>
      <w:r w:rsidR="00DE0E6C">
        <w:rPr>
          <w:lang w:val="en-US"/>
        </w:rPr>
        <w:t>temmer</w:t>
      </w:r>
      <w:r w:rsidR="00B913C1">
        <w:rPr>
          <w:lang w:val="en-US"/>
        </w:rPr>
        <w:t xml:space="preserve">, </w:t>
      </w:r>
      <w:proofErr w:type="spellStart"/>
      <w:r w:rsidR="00B913C1">
        <w:rPr>
          <w:lang w:val="en-US"/>
        </w:rPr>
        <w:t>valgt</w:t>
      </w:r>
      <w:proofErr w:type="spellEnd"/>
    </w:p>
    <w:p w14:paraId="2537418D" w14:textId="52968745" w:rsidR="00C83074" w:rsidRDefault="00C83074" w:rsidP="00DE0E6C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Erik 22 stemmer</w:t>
      </w:r>
      <w:r w:rsidR="00B913C1">
        <w:rPr>
          <w:lang w:val="en-US"/>
        </w:rPr>
        <w:t xml:space="preserve">, </w:t>
      </w:r>
      <w:proofErr w:type="spellStart"/>
      <w:r w:rsidR="00B913C1">
        <w:rPr>
          <w:lang w:val="en-US"/>
        </w:rPr>
        <w:t>valgt</w:t>
      </w:r>
      <w:proofErr w:type="spellEnd"/>
    </w:p>
    <w:p w14:paraId="216F18F2" w14:textId="06CF02B2" w:rsidR="00DE0E6C" w:rsidRDefault="00C83074" w:rsidP="00DE0E6C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Henrik 12</w:t>
      </w:r>
      <w:r w:rsidR="00D15984">
        <w:rPr>
          <w:lang w:val="en-US"/>
        </w:rPr>
        <w:t xml:space="preserve"> stemmer</w:t>
      </w:r>
      <w:r w:rsidR="00B913C1">
        <w:rPr>
          <w:lang w:val="en-US"/>
        </w:rPr>
        <w:t xml:space="preserve">, </w:t>
      </w:r>
      <w:r w:rsidR="00B913C1">
        <w:t>1. Suppleant</w:t>
      </w:r>
    </w:p>
    <w:p w14:paraId="22F19FDE" w14:textId="77777777" w:rsidR="00DE0E6C" w:rsidRDefault="00DE0E6C" w:rsidP="00F55C03">
      <w:pPr>
        <w:ind w:left="1304"/>
      </w:pPr>
    </w:p>
    <w:p w14:paraId="37120F9B" w14:textId="77777777" w:rsidR="00C3689D" w:rsidRDefault="004D1F5D" w:rsidP="00F55C03">
      <w:pPr>
        <w:ind w:left="1304"/>
      </w:pPr>
      <w:r>
        <w:t>Resultat af suppleant valg:</w:t>
      </w:r>
    </w:p>
    <w:p w14:paraId="4AED717E" w14:textId="77777777" w:rsidR="00422E07" w:rsidRDefault="00422E07" w:rsidP="00F55C03">
      <w:pPr>
        <w:ind w:left="1304"/>
      </w:pPr>
    </w:p>
    <w:p w14:paraId="1227D3DB" w14:textId="2ACA37DA" w:rsidR="00422E07" w:rsidRDefault="00C83074" w:rsidP="00422E07">
      <w:pPr>
        <w:pStyle w:val="ListParagraph"/>
        <w:numPr>
          <w:ilvl w:val="0"/>
          <w:numId w:val="1"/>
        </w:numPr>
      </w:pPr>
      <w:r>
        <w:t xml:space="preserve">2. </w:t>
      </w:r>
      <w:r w:rsidR="00DE152E">
        <w:t>S</w:t>
      </w:r>
      <w:r w:rsidR="00422E07">
        <w:t xml:space="preserve">uppleant er </w:t>
      </w:r>
      <w:r w:rsidR="00810877">
        <w:t xml:space="preserve">Rikke Svendsen </w:t>
      </w:r>
    </w:p>
    <w:p w14:paraId="69CCCD14" w14:textId="77777777" w:rsidR="00810877" w:rsidRDefault="00810877" w:rsidP="00810877">
      <w:pPr>
        <w:rPr>
          <w:lang w:val="en-US"/>
        </w:rPr>
      </w:pPr>
    </w:p>
    <w:p w14:paraId="70E47338" w14:textId="77777777" w:rsidR="00F91B48" w:rsidRDefault="00F91B48" w:rsidP="00F91B48">
      <w:pPr>
        <w:ind w:left="1304" w:firstLine="1"/>
      </w:pPr>
    </w:p>
    <w:p w14:paraId="07252E52" w14:textId="77777777" w:rsidR="00F91B48" w:rsidRDefault="00F91B48" w:rsidP="00F91B48">
      <w:pPr>
        <w:ind w:left="1304" w:firstLine="1"/>
      </w:pPr>
    </w:p>
    <w:p w14:paraId="386EC6BF" w14:textId="77777777" w:rsidR="00F91B48" w:rsidRDefault="00F55C03" w:rsidP="00F91B48">
      <w:pPr>
        <w:rPr>
          <w:b/>
        </w:rPr>
      </w:pPr>
      <w:r>
        <w:rPr>
          <w:b/>
        </w:rPr>
        <w:t xml:space="preserve">Punkt </w:t>
      </w:r>
      <w:r w:rsidR="001B2CAE">
        <w:rPr>
          <w:b/>
        </w:rPr>
        <w:t>7</w:t>
      </w:r>
      <w:r w:rsidR="00F91B48">
        <w:rPr>
          <w:b/>
        </w:rPr>
        <w:t xml:space="preserve">) </w:t>
      </w:r>
      <w:r w:rsidR="00F91B48">
        <w:rPr>
          <w:b/>
        </w:rPr>
        <w:tab/>
        <w:t>Valg af revisor og revisorsuppleant</w:t>
      </w:r>
    </w:p>
    <w:p w14:paraId="0CCB67C1" w14:textId="77777777" w:rsidR="00F91B48" w:rsidRDefault="00F91B48" w:rsidP="00F91B48">
      <w:pPr>
        <w:ind w:firstLine="1304"/>
      </w:pPr>
    </w:p>
    <w:p w14:paraId="72580CD6" w14:textId="07DF615A" w:rsidR="00422E07" w:rsidRDefault="00422E07" w:rsidP="00F91B48">
      <w:pPr>
        <w:ind w:firstLine="1304"/>
      </w:pPr>
      <w:r>
        <w:t xml:space="preserve">Valgt til </w:t>
      </w:r>
      <w:proofErr w:type="gramStart"/>
      <w:r w:rsidR="0060785B" w:rsidRPr="0060785B">
        <w:t>bilagskontrollant </w:t>
      </w:r>
      <w:r>
        <w:t xml:space="preserve"> Louise</w:t>
      </w:r>
      <w:proofErr w:type="gramEnd"/>
      <w:r>
        <w:t xml:space="preserve"> B. Poulsen</w:t>
      </w:r>
    </w:p>
    <w:p w14:paraId="36F150A6" w14:textId="661D7BB2" w:rsidR="00422E07" w:rsidRPr="00A253B9" w:rsidRDefault="00422E07" w:rsidP="00F91B48">
      <w:pPr>
        <w:ind w:firstLine="1304"/>
        <w:rPr>
          <w:lang w:val="de-DE"/>
        </w:rPr>
      </w:pPr>
      <w:r w:rsidRPr="00A253B9">
        <w:rPr>
          <w:lang w:val="de-DE"/>
        </w:rPr>
        <w:t>Suppleant Freddie Klindrup</w:t>
      </w:r>
    </w:p>
    <w:p w14:paraId="62AFC127" w14:textId="77777777" w:rsidR="00422E07" w:rsidRPr="00A253B9" w:rsidRDefault="00422E07" w:rsidP="00F91B48">
      <w:pPr>
        <w:ind w:firstLine="1304"/>
        <w:rPr>
          <w:lang w:val="de-DE"/>
        </w:rPr>
      </w:pPr>
    </w:p>
    <w:p w14:paraId="0B91CEA3" w14:textId="77777777" w:rsidR="00F91B48" w:rsidRPr="00A253B9" w:rsidRDefault="00F91B48" w:rsidP="00F91B48">
      <w:pPr>
        <w:ind w:firstLine="1304"/>
        <w:rPr>
          <w:lang w:val="de-DE"/>
        </w:rPr>
      </w:pPr>
    </w:p>
    <w:p w14:paraId="73B0F20B" w14:textId="77777777" w:rsidR="00F91B48" w:rsidRPr="00A253B9" w:rsidRDefault="00F91B48" w:rsidP="00F91B48">
      <w:pPr>
        <w:rPr>
          <w:b/>
          <w:lang w:val="de-DE"/>
        </w:rPr>
      </w:pPr>
      <w:r w:rsidRPr="00A253B9">
        <w:rPr>
          <w:lang w:val="de-DE"/>
        </w:rPr>
        <w:t xml:space="preserve"> </w:t>
      </w:r>
      <w:r w:rsidR="00F55C03" w:rsidRPr="00A253B9">
        <w:rPr>
          <w:b/>
          <w:lang w:val="de-DE"/>
        </w:rPr>
        <w:t xml:space="preserve">Punkt </w:t>
      </w:r>
      <w:r w:rsidR="001B2CAE" w:rsidRPr="00A253B9">
        <w:rPr>
          <w:b/>
          <w:lang w:val="de-DE"/>
        </w:rPr>
        <w:t>8</w:t>
      </w:r>
      <w:r w:rsidRPr="00A253B9">
        <w:rPr>
          <w:b/>
          <w:lang w:val="de-DE"/>
        </w:rPr>
        <w:t xml:space="preserve">) </w:t>
      </w:r>
      <w:r w:rsidRPr="00A253B9">
        <w:rPr>
          <w:b/>
          <w:lang w:val="de-DE"/>
        </w:rPr>
        <w:tab/>
        <w:t>Evt.</w:t>
      </w:r>
    </w:p>
    <w:p w14:paraId="1FE845A1" w14:textId="221438E9" w:rsidR="00422E07" w:rsidRPr="00A253B9" w:rsidRDefault="00422E07" w:rsidP="00F91B48">
      <w:pPr>
        <w:rPr>
          <w:lang w:val="de-DE"/>
        </w:rPr>
      </w:pPr>
    </w:p>
    <w:p w14:paraId="41BB7E24" w14:textId="4D158F46" w:rsidR="00310E24" w:rsidRDefault="00E66E36" w:rsidP="00310E24">
      <w:pPr>
        <w:ind w:firstLine="1304"/>
      </w:pPr>
      <w:proofErr w:type="gramStart"/>
      <w:r>
        <w:lastRenderedPageBreak/>
        <w:t xml:space="preserve">Jan </w:t>
      </w:r>
      <w:r w:rsidR="00DC4A6F">
        <w:t>,</w:t>
      </w:r>
      <w:proofErr w:type="gramEnd"/>
      <w:r w:rsidR="00DC4A6F">
        <w:t xml:space="preserve"> h</w:t>
      </w:r>
      <w:r w:rsidR="00310E24">
        <w:t xml:space="preserve">vorfor er DKK Viby under DKK Kreds 6 i Hunden. </w:t>
      </w:r>
      <w:r w:rsidR="00DC4A6F">
        <w:t>Svaret er</w:t>
      </w:r>
    </w:p>
    <w:p w14:paraId="7F0F0B52" w14:textId="4E7272E5" w:rsidR="00310E24" w:rsidRDefault="00DC4A6F" w:rsidP="00310E24">
      <w:pPr>
        <w:ind w:firstLine="1304"/>
      </w:pPr>
      <w:r>
        <w:t xml:space="preserve">Det er helt efter bogen </w:t>
      </w:r>
      <w:r w:rsidR="00310E24">
        <w:t>ligesom i kreds 2 og 4</w:t>
      </w:r>
    </w:p>
    <w:p w14:paraId="447AE8CD" w14:textId="77777777" w:rsidR="00310E24" w:rsidRDefault="00310E24" w:rsidP="00310E24">
      <w:pPr>
        <w:ind w:firstLine="1304"/>
      </w:pPr>
    </w:p>
    <w:p w14:paraId="2CC3E87D" w14:textId="77777777" w:rsidR="00422E07" w:rsidRDefault="00422E07" w:rsidP="00F91B48">
      <w:r>
        <w:tab/>
        <w:t xml:space="preserve">Dirigenten takker for god ro og orden. </w:t>
      </w:r>
    </w:p>
    <w:p w14:paraId="72BAC352" w14:textId="77777777" w:rsidR="00422E07" w:rsidRDefault="00422E07" w:rsidP="00F91B48"/>
    <w:p w14:paraId="01E41EAC" w14:textId="3DCFD790" w:rsidR="00422E07" w:rsidRDefault="00422E07" w:rsidP="00E33B10">
      <w:pPr>
        <w:ind w:left="1304" w:firstLine="4"/>
      </w:pPr>
      <w:r>
        <w:t xml:space="preserve">Tak </w:t>
      </w:r>
      <w:r w:rsidR="003979E1">
        <w:t>til fremmødte</w:t>
      </w:r>
      <w:r w:rsidR="007F1FDD">
        <w:t xml:space="preserve"> (</w:t>
      </w:r>
      <w:r w:rsidR="0038266B">
        <w:t>3</w:t>
      </w:r>
      <w:r w:rsidR="001C103B">
        <w:t>1</w:t>
      </w:r>
      <w:r w:rsidR="007F1FDD">
        <w:t xml:space="preserve"> stemmeberettigede)</w:t>
      </w:r>
      <w:r w:rsidR="00E33B10">
        <w:t xml:space="preserve"> og velkommen til de nyvalgte.</w:t>
      </w:r>
    </w:p>
    <w:p w14:paraId="2BCA3A2F" w14:textId="77777777" w:rsidR="00E33B10" w:rsidRDefault="00E33B10" w:rsidP="00F91B48"/>
    <w:p w14:paraId="774927B1" w14:textId="5D33620E" w:rsidR="00422E07" w:rsidRPr="00422E07" w:rsidRDefault="00422E07" w:rsidP="001D3F53">
      <w:pPr>
        <w:tabs>
          <w:tab w:val="left" w:pos="8477"/>
        </w:tabs>
        <w:ind w:firstLine="1304"/>
      </w:pPr>
      <w:r>
        <w:t xml:space="preserve">Tak til Erik for at være dirigent </w:t>
      </w:r>
    </w:p>
    <w:p w14:paraId="4C84B147" w14:textId="77777777" w:rsidR="00F91B48" w:rsidRDefault="00F91B48" w:rsidP="00F91B48">
      <w:pPr>
        <w:ind w:left="1304" w:firstLine="1"/>
      </w:pPr>
    </w:p>
    <w:p w14:paraId="1991D3ED" w14:textId="77777777" w:rsidR="00F91B48" w:rsidRDefault="00F91B48" w:rsidP="00F91B48">
      <w:pPr>
        <w:ind w:left="1304" w:firstLine="1"/>
      </w:pPr>
      <w:r>
        <w:t>Dermed er generalforsamlingen slut.</w:t>
      </w:r>
    </w:p>
    <w:p w14:paraId="0A7BEA7E" w14:textId="77777777" w:rsidR="007B7E72" w:rsidRDefault="007B7E72" w:rsidP="00F91B48">
      <w:pPr>
        <w:ind w:left="1304" w:firstLine="1"/>
      </w:pPr>
    </w:p>
    <w:p w14:paraId="4EDF8A83" w14:textId="77777777" w:rsidR="00F91B48" w:rsidRDefault="00F91B48" w:rsidP="00F91B48">
      <w:pPr>
        <w:rPr>
          <w:b/>
        </w:rPr>
      </w:pPr>
    </w:p>
    <w:p w14:paraId="70D199E8" w14:textId="58EED377" w:rsidR="00F91B48" w:rsidRDefault="001D3F53" w:rsidP="001D3F53">
      <w:pPr>
        <w:ind w:firstLine="1304"/>
        <w:rPr>
          <w:b/>
        </w:rPr>
      </w:pPr>
      <w:r>
        <w:rPr>
          <w:b/>
        </w:rPr>
        <w:t>2</w:t>
      </w:r>
      <w:r w:rsidR="009E0415">
        <w:rPr>
          <w:b/>
        </w:rPr>
        <w:t>/10-201</w:t>
      </w:r>
      <w:r w:rsidR="00CC6761">
        <w:rPr>
          <w:b/>
        </w:rPr>
        <w:t>9</w:t>
      </w:r>
    </w:p>
    <w:sectPr w:rsidR="00F91B4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8061C4" w14:textId="77777777" w:rsidR="00A253B9" w:rsidRDefault="00A253B9" w:rsidP="00A253B9">
      <w:r>
        <w:separator/>
      </w:r>
    </w:p>
  </w:endnote>
  <w:endnote w:type="continuationSeparator" w:id="0">
    <w:p w14:paraId="77376997" w14:textId="77777777" w:rsidR="00A253B9" w:rsidRDefault="00A253B9" w:rsidP="00A25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F3B0C5" w14:textId="77777777" w:rsidR="00A253B9" w:rsidRDefault="00A253B9" w:rsidP="00A253B9">
      <w:r>
        <w:separator/>
      </w:r>
    </w:p>
  </w:footnote>
  <w:footnote w:type="continuationSeparator" w:id="0">
    <w:p w14:paraId="774C4B06" w14:textId="77777777" w:rsidR="00A253B9" w:rsidRDefault="00A253B9" w:rsidP="00A253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E7487A"/>
    <w:multiLevelType w:val="hybridMultilevel"/>
    <w:tmpl w:val="E0DAB582"/>
    <w:lvl w:ilvl="0" w:tplc="E898AF70">
      <w:start w:val="1"/>
      <w:numFmt w:val="decimal"/>
      <w:lvlText w:val="%1."/>
      <w:lvlJc w:val="left"/>
      <w:pPr>
        <w:ind w:left="1664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384" w:hanging="360"/>
      </w:pPr>
    </w:lvl>
    <w:lvl w:ilvl="2" w:tplc="0406001B" w:tentative="1">
      <w:start w:val="1"/>
      <w:numFmt w:val="lowerRoman"/>
      <w:lvlText w:val="%3."/>
      <w:lvlJc w:val="right"/>
      <w:pPr>
        <w:ind w:left="3104" w:hanging="180"/>
      </w:pPr>
    </w:lvl>
    <w:lvl w:ilvl="3" w:tplc="0406000F" w:tentative="1">
      <w:start w:val="1"/>
      <w:numFmt w:val="decimal"/>
      <w:lvlText w:val="%4."/>
      <w:lvlJc w:val="left"/>
      <w:pPr>
        <w:ind w:left="3824" w:hanging="360"/>
      </w:pPr>
    </w:lvl>
    <w:lvl w:ilvl="4" w:tplc="04060019" w:tentative="1">
      <w:start w:val="1"/>
      <w:numFmt w:val="lowerLetter"/>
      <w:lvlText w:val="%5."/>
      <w:lvlJc w:val="left"/>
      <w:pPr>
        <w:ind w:left="4544" w:hanging="360"/>
      </w:pPr>
    </w:lvl>
    <w:lvl w:ilvl="5" w:tplc="0406001B" w:tentative="1">
      <w:start w:val="1"/>
      <w:numFmt w:val="lowerRoman"/>
      <w:lvlText w:val="%6."/>
      <w:lvlJc w:val="right"/>
      <w:pPr>
        <w:ind w:left="5264" w:hanging="180"/>
      </w:pPr>
    </w:lvl>
    <w:lvl w:ilvl="6" w:tplc="0406000F" w:tentative="1">
      <w:start w:val="1"/>
      <w:numFmt w:val="decimal"/>
      <w:lvlText w:val="%7."/>
      <w:lvlJc w:val="left"/>
      <w:pPr>
        <w:ind w:left="5984" w:hanging="360"/>
      </w:pPr>
    </w:lvl>
    <w:lvl w:ilvl="7" w:tplc="04060019" w:tentative="1">
      <w:start w:val="1"/>
      <w:numFmt w:val="lowerLetter"/>
      <w:lvlText w:val="%8."/>
      <w:lvlJc w:val="left"/>
      <w:pPr>
        <w:ind w:left="6704" w:hanging="360"/>
      </w:pPr>
    </w:lvl>
    <w:lvl w:ilvl="8" w:tplc="0406001B" w:tentative="1">
      <w:start w:val="1"/>
      <w:numFmt w:val="lowerRoman"/>
      <w:lvlText w:val="%9."/>
      <w:lvlJc w:val="right"/>
      <w:pPr>
        <w:ind w:left="742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48"/>
    <w:rsid w:val="00043282"/>
    <w:rsid w:val="0008126E"/>
    <w:rsid w:val="000A1DFC"/>
    <w:rsid w:val="000C26C1"/>
    <w:rsid w:val="000D1CF2"/>
    <w:rsid w:val="000E24DB"/>
    <w:rsid w:val="00113174"/>
    <w:rsid w:val="001350BB"/>
    <w:rsid w:val="00141D0E"/>
    <w:rsid w:val="00156AD8"/>
    <w:rsid w:val="001619CC"/>
    <w:rsid w:val="001A7058"/>
    <w:rsid w:val="001B2CAE"/>
    <w:rsid w:val="001C103B"/>
    <w:rsid w:val="001D3F53"/>
    <w:rsid w:val="001D48CA"/>
    <w:rsid w:val="001D7D9B"/>
    <w:rsid w:val="00260BA7"/>
    <w:rsid w:val="00264B29"/>
    <w:rsid w:val="002C19DE"/>
    <w:rsid w:val="002C5CDA"/>
    <w:rsid w:val="00310E24"/>
    <w:rsid w:val="00352F16"/>
    <w:rsid w:val="00361C76"/>
    <w:rsid w:val="0037617D"/>
    <w:rsid w:val="0038266B"/>
    <w:rsid w:val="00393E05"/>
    <w:rsid w:val="003979E1"/>
    <w:rsid w:val="00415B49"/>
    <w:rsid w:val="00422E07"/>
    <w:rsid w:val="00491816"/>
    <w:rsid w:val="004A1B7E"/>
    <w:rsid w:val="004B7492"/>
    <w:rsid w:val="004D0E29"/>
    <w:rsid w:val="004D1F5D"/>
    <w:rsid w:val="004D2C7D"/>
    <w:rsid w:val="004F6265"/>
    <w:rsid w:val="00500DC9"/>
    <w:rsid w:val="0050602B"/>
    <w:rsid w:val="0054003C"/>
    <w:rsid w:val="00540413"/>
    <w:rsid w:val="005A7E97"/>
    <w:rsid w:val="005F4744"/>
    <w:rsid w:val="0060785B"/>
    <w:rsid w:val="00667B99"/>
    <w:rsid w:val="006701ED"/>
    <w:rsid w:val="006D236B"/>
    <w:rsid w:val="006F13DB"/>
    <w:rsid w:val="006F2516"/>
    <w:rsid w:val="00705217"/>
    <w:rsid w:val="0072034E"/>
    <w:rsid w:val="00727051"/>
    <w:rsid w:val="00764A38"/>
    <w:rsid w:val="00793C18"/>
    <w:rsid w:val="007A1D18"/>
    <w:rsid w:val="007A3748"/>
    <w:rsid w:val="007B7E72"/>
    <w:rsid w:val="007C143B"/>
    <w:rsid w:val="007D45EA"/>
    <w:rsid w:val="007D4B45"/>
    <w:rsid w:val="007D79BA"/>
    <w:rsid w:val="007F1FDD"/>
    <w:rsid w:val="00810877"/>
    <w:rsid w:val="008115AA"/>
    <w:rsid w:val="00845DD6"/>
    <w:rsid w:val="008464AB"/>
    <w:rsid w:val="008B4941"/>
    <w:rsid w:val="008B6BAD"/>
    <w:rsid w:val="00922F5A"/>
    <w:rsid w:val="00966280"/>
    <w:rsid w:val="009E0415"/>
    <w:rsid w:val="00A11766"/>
    <w:rsid w:val="00A253B9"/>
    <w:rsid w:val="00A654DA"/>
    <w:rsid w:val="00A94471"/>
    <w:rsid w:val="00AB4AB5"/>
    <w:rsid w:val="00AF71F1"/>
    <w:rsid w:val="00B068E6"/>
    <w:rsid w:val="00B21949"/>
    <w:rsid w:val="00B4117A"/>
    <w:rsid w:val="00B46888"/>
    <w:rsid w:val="00B913C1"/>
    <w:rsid w:val="00BA4AC9"/>
    <w:rsid w:val="00BD510A"/>
    <w:rsid w:val="00C23A9F"/>
    <w:rsid w:val="00C3689D"/>
    <w:rsid w:val="00C74F80"/>
    <w:rsid w:val="00C83074"/>
    <w:rsid w:val="00C84AC2"/>
    <w:rsid w:val="00CB1A62"/>
    <w:rsid w:val="00CB589B"/>
    <w:rsid w:val="00CB6780"/>
    <w:rsid w:val="00CC6761"/>
    <w:rsid w:val="00D15984"/>
    <w:rsid w:val="00D35E4D"/>
    <w:rsid w:val="00D41840"/>
    <w:rsid w:val="00D65A46"/>
    <w:rsid w:val="00D721BB"/>
    <w:rsid w:val="00D74804"/>
    <w:rsid w:val="00D845CE"/>
    <w:rsid w:val="00DC4A6F"/>
    <w:rsid w:val="00DE0E6C"/>
    <w:rsid w:val="00DE152E"/>
    <w:rsid w:val="00DE7D51"/>
    <w:rsid w:val="00E140CA"/>
    <w:rsid w:val="00E21CFF"/>
    <w:rsid w:val="00E33B10"/>
    <w:rsid w:val="00E546A3"/>
    <w:rsid w:val="00E66E36"/>
    <w:rsid w:val="00E756B5"/>
    <w:rsid w:val="00EA211C"/>
    <w:rsid w:val="00EA29DA"/>
    <w:rsid w:val="00EB4538"/>
    <w:rsid w:val="00EC0C1D"/>
    <w:rsid w:val="00F55C03"/>
    <w:rsid w:val="00F91B48"/>
    <w:rsid w:val="00FA1D05"/>
    <w:rsid w:val="00FE1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C7ED75"/>
  <w15:docId w15:val="{09DB1476-6FB6-4E01-82D2-AC3A4AAD2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1B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2E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1A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A62"/>
    <w:rPr>
      <w:rFonts w:ascii="Segoe UI" w:eastAsia="Times New Roman" w:hAnsi="Segoe UI" w:cs="Segoe UI"/>
      <w:sz w:val="18"/>
      <w:szCs w:val="18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38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0ED0738E352548B8971F96896C814B" ma:contentTypeVersion="11" ma:contentTypeDescription="Create a new document." ma:contentTypeScope="" ma:versionID="7520f9eec928fc0434662c77ea1f5b39">
  <xsd:schema xmlns:xsd="http://www.w3.org/2001/XMLSchema" xmlns:xs="http://www.w3.org/2001/XMLSchema" xmlns:p="http://schemas.microsoft.com/office/2006/metadata/properties" xmlns:ns3="3dff4bf3-ff11-4eb3-8e84-96bcee584e83" xmlns:ns4="1cc0ada6-1980-40d8-8ef8-35010295182c" targetNamespace="http://schemas.microsoft.com/office/2006/metadata/properties" ma:root="true" ma:fieldsID="d8dc9f18a195aafe1aefd08cb4585b0f" ns3:_="" ns4:_="">
    <xsd:import namespace="3dff4bf3-ff11-4eb3-8e84-96bcee584e83"/>
    <xsd:import namespace="1cc0ada6-1980-40d8-8ef8-35010295182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ff4bf3-ff11-4eb3-8e84-96bcee584e8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c0ada6-1980-40d8-8ef8-3501029518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92D8C6B-98F3-487A-A39B-2C9E5C1A88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ff4bf3-ff11-4eb3-8e84-96bcee584e83"/>
    <ds:schemaRef ds:uri="1cc0ada6-1980-40d8-8ef8-3501029518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D806F23-283B-419D-A66D-B9DF57D699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3CA638-9C77-4BAD-BFA0-48250FB1B7FB}">
  <ds:schemaRefs>
    <ds:schemaRef ds:uri="http://purl.org/dc/terms/"/>
    <ds:schemaRef ds:uri="http://schemas.microsoft.com/office/2006/documentManagement/types"/>
    <ds:schemaRef ds:uri="3dff4bf3-ff11-4eb3-8e84-96bcee584e83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schemas.microsoft.com/office/2006/metadata/properties"/>
    <ds:schemaRef ds:uri="1cc0ada6-1980-40d8-8ef8-35010295182c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361</Words>
  <Characters>2205</Characters>
  <Application>Microsoft Office Word</Application>
  <DocSecurity>4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Inga Bonnez</dc:creator>
  <cp:lastModifiedBy>Erik Basballe Hedegaard</cp:lastModifiedBy>
  <cp:revision>2</cp:revision>
  <cp:lastPrinted>2017-10-14T17:47:00Z</cp:lastPrinted>
  <dcterms:created xsi:type="dcterms:W3CDTF">2019-11-05T17:28:00Z</dcterms:created>
  <dcterms:modified xsi:type="dcterms:W3CDTF">2019-11-05T17:28:00Z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0x010100140ED0738E352548B8971F96896C814B</vt:lpwstr>
  </property>
</Properties>
</file>