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1FEF" w:rsidRDefault="00841FEF">
      <w:pPr>
        <w:rPr>
          <w:b/>
          <w:sz w:val="28"/>
          <w:szCs w:val="28"/>
          <w:u w:val="single"/>
        </w:rPr>
      </w:pPr>
    </w:p>
    <w:p w14:paraId="00000002" w14:textId="77777777" w:rsidR="00841FEF" w:rsidRDefault="001C47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Referat af bestyrelsesmøde 28/10-2019 hos Inga B.</w:t>
      </w:r>
    </w:p>
    <w:p w14:paraId="00000003" w14:textId="77777777" w:rsidR="00841FEF" w:rsidRDefault="001C47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Deltagere:  </w:t>
      </w:r>
      <w:r>
        <w:rPr>
          <w:sz w:val="24"/>
          <w:szCs w:val="24"/>
        </w:rPr>
        <w:t>Erik Hedegaard(EH), Inga Bonnez (IB), Klaus Jensen (KJ), Helle Faarup (HF), Lissi L. Jacobsen (LJ), Mai-Britt Laugesen (ML), Henrik Juel (HJ)</w:t>
      </w:r>
    </w:p>
    <w:p w14:paraId="00000004" w14:textId="77777777" w:rsidR="00841FEF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Godkendelse af referat</w:t>
      </w:r>
    </w:p>
    <w:p w14:paraId="00000005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color w:val="000000"/>
          <w:sz w:val="24"/>
          <w:szCs w:val="24"/>
        </w:rPr>
        <w:t>Referat blev godkendt og underskrevet</w:t>
      </w:r>
    </w:p>
    <w:p w14:paraId="00000006" w14:textId="77777777" w:rsidR="00841FEF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07" w14:textId="77777777" w:rsidR="00841FEF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Orientering</w:t>
      </w:r>
    </w:p>
    <w:p w14:paraId="00000008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sz w:val="24"/>
          <w:szCs w:val="24"/>
        </w:rPr>
        <w:t xml:space="preserve">Velkommen til de 2 nye medlemmer. Kreds håndbogen &amp; instruktørhåndbogen er god intro ellers spørg bare </w:t>
      </w:r>
    </w:p>
    <w:p w14:paraId="00000009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sz w:val="24"/>
          <w:szCs w:val="24"/>
        </w:rPr>
        <w:t>Generalforsamlings referat ok til at komme på hjemmesiden</w:t>
      </w:r>
    </w:p>
    <w:p w14:paraId="0000000A" w14:textId="54DFB584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sz w:val="24"/>
          <w:szCs w:val="24"/>
        </w:rPr>
        <w:t xml:space="preserve">Kalender koordinering. Julefrokost fre. 29/11 (KJ), BM tir.19/11 (LJ), BM man. 6/1 (KJ), Instruktørmøde 28/1 evt Assentoft Hallen, BM tir. 18/2 (HF), BM tor. 19/3 (ML), BM ons. 22/4 (HJ), BM 18/5 (EH), BM tor. 18/6 (IB), BM tir.  4/8 (LJ), BM tir. 1/9 (ML), GF 1/10 </w:t>
      </w:r>
    </w:p>
    <w:p w14:paraId="0000000B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sz w:val="24"/>
          <w:szCs w:val="24"/>
        </w:rPr>
        <w:t>Ny repræsentant i familie hundeudvalget (ML)</w:t>
      </w:r>
    </w:p>
    <w:p w14:paraId="0000000C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sz w:val="24"/>
          <w:szCs w:val="24"/>
        </w:rPr>
        <w:t>Kredsmøde 9/11, 5 deltager, afgang 8.30 Harlev samkøring</w:t>
      </w:r>
    </w:p>
    <w:p w14:paraId="0000000D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sz w:val="24"/>
          <w:szCs w:val="24"/>
        </w:rPr>
        <w:t>Referat fra kreds f</w:t>
      </w:r>
      <w:r w:rsidRPr="003C7295">
        <w:rPr>
          <w:bCs/>
          <w:color w:val="000000"/>
          <w:sz w:val="24"/>
          <w:szCs w:val="24"/>
        </w:rPr>
        <w:t>ormøde modtaget som vi bakker op om</w:t>
      </w:r>
    </w:p>
    <w:p w14:paraId="0000000E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sz w:val="24"/>
          <w:szCs w:val="24"/>
        </w:rPr>
        <w:t>Århus hundefører forening ønsker samarbejde omkring instruktør opgaver. Det kan vi ikke tilbyde. SU til ÅHF (IB)</w:t>
      </w:r>
    </w:p>
    <w:p w14:paraId="0000000F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sz w:val="24"/>
          <w:szCs w:val="24"/>
        </w:rPr>
        <w:t xml:space="preserve">Mulighed for prøve i Nosework, ok fra bestyrelsen </w:t>
      </w:r>
    </w:p>
    <w:p w14:paraId="00000010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 w:rsidRPr="003C7295">
        <w:rPr>
          <w:bCs/>
          <w:sz w:val="24"/>
          <w:szCs w:val="24"/>
        </w:rPr>
        <w:t>Vi har fået officiel ok fra DKK ang. National 2022</w:t>
      </w:r>
    </w:p>
    <w:p w14:paraId="00000011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 w:rsidRPr="003C7295">
        <w:rPr>
          <w:bCs/>
          <w:sz w:val="24"/>
          <w:szCs w:val="24"/>
        </w:rPr>
        <w:t>Regler for Sporup hallen er udfærdiget</w:t>
      </w:r>
    </w:p>
    <w:p w14:paraId="00000012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 w:rsidRPr="003C7295">
        <w:rPr>
          <w:bCs/>
          <w:sz w:val="24"/>
          <w:szCs w:val="24"/>
        </w:rPr>
        <w:t>Alternativ til Århus træningspladsen i Tranbjerg gennem Århus Kommune. Møde med nuværende lejere arrangeres.</w:t>
      </w:r>
    </w:p>
    <w:p w14:paraId="00000014" w14:textId="77777777" w:rsidR="00841FEF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15" w14:textId="77777777" w:rsidR="00841FEF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16" w14:textId="77777777" w:rsidR="00841FEF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Kasser/regnskab</w:t>
      </w:r>
    </w:p>
    <w:p w14:paraId="00000017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color w:val="000000"/>
          <w:sz w:val="24"/>
          <w:szCs w:val="24"/>
        </w:rPr>
        <w:t xml:space="preserve">Afregning foretaget </w:t>
      </w:r>
    </w:p>
    <w:p w14:paraId="00000018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3C7295">
        <w:rPr>
          <w:bCs/>
          <w:color w:val="000000"/>
          <w:sz w:val="24"/>
          <w:szCs w:val="24"/>
        </w:rPr>
        <w:t xml:space="preserve">Gennemgang af </w:t>
      </w:r>
      <w:r w:rsidRPr="003C7295">
        <w:rPr>
          <w:bCs/>
          <w:sz w:val="24"/>
          <w:szCs w:val="24"/>
        </w:rPr>
        <w:t>regnskabsrapport</w:t>
      </w:r>
    </w:p>
    <w:p w14:paraId="00000019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 w:rsidRPr="003C7295">
        <w:rPr>
          <w:bCs/>
          <w:sz w:val="24"/>
          <w:szCs w:val="24"/>
        </w:rPr>
        <w:t>Godkendelser af regninger fra bestilleren inden betaling</w:t>
      </w:r>
    </w:p>
    <w:p w14:paraId="0000001A" w14:textId="7C54D10C" w:rsidR="00841FEF" w:rsidRPr="003C7295" w:rsidRDefault="00B008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Manual til </w:t>
      </w:r>
      <w:r w:rsidR="001C47B7" w:rsidRPr="003C7295">
        <w:rPr>
          <w:bCs/>
          <w:sz w:val="24"/>
          <w:szCs w:val="24"/>
        </w:rPr>
        <w:t xml:space="preserve">Hold afregning via hundeweb </w:t>
      </w:r>
      <w:bookmarkStart w:id="0" w:name="_GoBack"/>
      <w:bookmarkEnd w:id="0"/>
      <w:r w:rsidR="001C47B7" w:rsidRPr="003C7295">
        <w:rPr>
          <w:bCs/>
          <w:sz w:val="24"/>
          <w:szCs w:val="24"/>
        </w:rPr>
        <w:t>lavet</w:t>
      </w:r>
      <w:r w:rsidR="00802FA1" w:rsidRPr="003C7295">
        <w:rPr>
          <w:bCs/>
          <w:sz w:val="24"/>
          <w:szCs w:val="24"/>
        </w:rPr>
        <w:t xml:space="preserve"> og kursus afholdt</w:t>
      </w:r>
    </w:p>
    <w:p w14:paraId="0000001B" w14:textId="77777777" w:rsidR="00841FEF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0000001C" w14:textId="77777777" w:rsidR="00841FEF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Træning/pladserne</w:t>
      </w:r>
    </w:p>
    <w:p w14:paraId="0000001F" w14:textId="77777777" w:rsidR="00841FEF" w:rsidRDefault="001C47B7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Sporup</w:t>
      </w:r>
    </w:p>
    <w:p w14:paraId="00000020" w14:textId="21F922C4" w:rsidR="00841FEF" w:rsidRPr="003C7295" w:rsidRDefault="001C47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C7295">
        <w:rPr>
          <w:color w:val="000000"/>
          <w:sz w:val="24"/>
          <w:szCs w:val="24"/>
        </w:rPr>
        <w:t>Lys</w:t>
      </w:r>
      <w:r w:rsidR="00E56890" w:rsidRPr="003C7295">
        <w:rPr>
          <w:color w:val="000000"/>
          <w:sz w:val="24"/>
          <w:szCs w:val="24"/>
        </w:rPr>
        <w:t xml:space="preserve"> på</w:t>
      </w:r>
      <w:r w:rsidRPr="003C7295">
        <w:rPr>
          <w:color w:val="000000"/>
          <w:sz w:val="24"/>
          <w:szCs w:val="24"/>
        </w:rPr>
        <w:t xml:space="preserve"> hallerne (KJ)</w:t>
      </w:r>
    </w:p>
    <w:p w14:paraId="00000021" w14:textId="3B59E830" w:rsidR="00841FEF" w:rsidRDefault="00E56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Ny toilet løsning </w:t>
      </w:r>
      <w:r w:rsidR="00321289">
        <w:rPr>
          <w:color w:val="000000"/>
          <w:sz w:val="24"/>
          <w:szCs w:val="24"/>
        </w:rPr>
        <w:t xml:space="preserve">skal findes </w:t>
      </w:r>
      <w:r w:rsidR="001C47B7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KJ</w:t>
      </w:r>
      <w:r w:rsidR="001C47B7">
        <w:rPr>
          <w:color w:val="000000"/>
          <w:sz w:val="24"/>
          <w:szCs w:val="24"/>
        </w:rPr>
        <w:t>)</w:t>
      </w:r>
    </w:p>
    <w:p w14:paraId="3DF3D077" w14:textId="3FA27609" w:rsidR="00321289" w:rsidRDefault="003212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Nye tæpper lagt på</w:t>
      </w:r>
    </w:p>
    <w:p w14:paraId="6355CA57" w14:textId="77777777" w:rsidR="006F5380" w:rsidRDefault="006F5380" w:rsidP="006F53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14:paraId="688C7FCD" w14:textId="77777777" w:rsidR="006F5380" w:rsidRDefault="006F5380" w:rsidP="006F53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24" w14:textId="77777777" w:rsidR="00841FEF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25" w14:textId="77777777" w:rsidR="00841FEF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Uddannelse</w:t>
      </w:r>
    </w:p>
    <w:p w14:paraId="00000026" w14:textId="2E7FD0F3" w:rsidR="00841FEF" w:rsidRPr="003C7295" w:rsidRDefault="00802F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C7295">
        <w:rPr>
          <w:color w:val="000000"/>
          <w:sz w:val="24"/>
          <w:szCs w:val="24"/>
        </w:rPr>
        <w:t xml:space="preserve">Nosework eksamen på fyn, 2 emner indstillet </w:t>
      </w:r>
    </w:p>
    <w:p w14:paraId="00000027" w14:textId="77777777" w:rsidR="00841FEF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28" w14:textId="77777777" w:rsidR="00841FEF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Skue/udstilling/prøver</w:t>
      </w:r>
    </w:p>
    <w:p w14:paraId="00000029" w14:textId="59F98014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C7295">
        <w:rPr>
          <w:color w:val="000000"/>
          <w:sz w:val="24"/>
          <w:szCs w:val="24"/>
        </w:rPr>
        <w:t>Rallyprøver 2020</w:t>
      </w:r>
      <w:r w:rsidR="00802FA1" w:rsidRPr="003C7295">
        <w:rPr>
          <w:color w:val="000000"/>
          <w:sz w:val="24"/>
          <w:szCs w:val="24"/>
        </w:rPr>
        <w:t>,</w:t>
      </w:r>
      <w:r w:rsidRPr="003C7295">
        <w:rPr>
          <w:color w:val="000000"/>
          <w:sz w:val="24"/>
          <w:szCs w:val="24"/>
        </w:rPr>
        <w:t xml:space="preserve"> 25/4, 27/6, 12/9, dommere ok (HP)</w:t>
      </w:r>
    </w:p>
    <w:p w14:paraId="0000002A" w14:textId="39EFAEB5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 xml:space="preserve">Sommerskue Sporup 7/6-2020, </w:t>
      </w:r>
      <w:r w:rsidR="008B1993" w:rsidRPr="003C7295">
        <w:rPr>
          <w:sz w:val="24"/>
          <w:szCs w:val="24"/>
        </w:rPr>
        <w:t>skue for unge hunde</w:t>
      </w:r>
      <w:r w:rsidRPr="003C7295">
        <w:rPr>
          <w:sz w:val="24"/>
          <w:szCs w:val="24"/>
        </w:rPr>
        <w:t xml:space="preserve"> 21/3, </w:t>
      </w:r>
      <w:r w:rsidR="008B1993" w:rsidRPr="003C7295">
        <w:rPr>
          <w:sz w:val="24"/>
          <w:szCs w:val="24"/>
        </w:rPr>
        <w:t>skue for unge hunde</w:t>
      </w:r>
      <w:r w:rsidRPr="003C7295">
        <w:rPr>
          <w:sz w:val="24"/>
          <w:szCs w:val="24"/>
        </w:rPr>
        <w:t xml:space="preserve"> lør. 31/10</w:t>
      </w:r>
    </w:p>
    <w:p w14:paraId="0000002B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Hund i fokus 5&amp;6/9</w:t>
      </w:r>
    </w:p>
    <w:p w14:paraId="0000002C" w14:textId="77777777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Nytårsskue 2021 9/1 ÅFS</w:t>
      </w:r>
    </w:p>
    <w:p w14:paraId="0000002D" w14:textId="2EFEAB2B" w:rsidR="00841FEF" w:rsidRPr="003C7295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National 2022 28&amp;29/5 ÅFS</w:t>
      </w:r>
      <w:r w:rsidR="00261BA3" w:rsidRPr="003C7295">
        <w:rPr>
          <w:sz w:val="24"/>
          <w:szCs w:val="24"/>
        </w:rPr>
        <w:t>, udstillingsudvalg (Lissi, Inga, Helle, Klaus, Erik, Erik F)</w:t>
      </w:r>
    </w:p>
    <w:p w14:paraId="62FB8FAB" w14:textId="77777777" w:rsidR="00261BA3" w:rsidRDefault="00261BA3" w:rsidP="00261B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2E" w14:textId="4C4F4F34" w:rsidR="00841FEF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176679F" w14:textId="421B14B3" w:rsidR="00802FA1" w:rsidRPr="006A0D09" w:rsidRDefault="00802FA1" w:rsidP="00802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Aktiviteter</w:t>
      </w:r>
    </w:p>
    <w:p w14:paraId="23F5F3CA" w14:textId="2649EED6" w:rsidR="006A0D09" w:rsidRPr="003C7295" w:rsidRDefault="006A0D09" w:rsidP="006A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Foredrag 14/11, 18,30</w:t>
      </w:r>
      <w:r w:rsidR="00321289" w:rsidRPr="003C7295">
        <w:rPr>
          <w:sz w:val="24"/>
          <w:szCs w:val="24"/>
        </w:rPr>
        <w:t xml:space="preserve"> fin tilmelding</w:t>
      </w:r>
    </w:p>
    <w:p w14:paraId="63973703" w14:textId="758C177F" w:rsidR="006A0D09" w:rsidRPr="003C7295" w:rsidRDefault="006A0D09" w:rsidP="006A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Ringtræning slut/start tidspunkter (HF)</w:t>
      </w:r>
    </w:p>
    <w:p w14:paraId="31B9AC75" w14:textId="18DBE0D7" w:rsidR="006A0D09" w:rsidRPr="003C7295" w:rsidRDefault="006A0D09" w:rsidP="006A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 xml:space="preserve">Basiskursus i </w:t>
      </w:r>
      <w:r w:rsidR="00486519" w:rsidRPr="003C7295">
        <w:rPr>
          <w:sz w:val="24"/>
          <w:szCs w:val="24"/>
        </w:rPr>
        <w:t>Q1</w:t>
      </w:r>
      <w:r w:rsidRPr="003C7295">
        <w:rPr>
          <w:sz w:val="24"/>
          <w:szCs w:val="24"/>
        </w:rPr>
        <w:t xml:space="preserve"> (LJ)</w:t>
      </w:r>
    </w:p>
    <w:p w14:paraId="464D5552" w14:textId="1F98E75B" w:rsidR="00486519" w:rsidRPr="003C7295" w:rsidRDefault="00486519" w:rsidP="006A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Hundedage</w:t>
      </w:r>
      <w:r w:rsidR="00F5408D" w:rsidRPr="003C7295">
        <w:rPr>
          <w:sz w:val="24"/>
          <w:szCs w:val="24"/>
        </w:rPr>
        <w:t>ne Wilhelmsborg</w:t>
      </w:r>
      <w:r w:rsidRPr="003C7295">
        <w:rPr>
          <w:sz w:val="24"/>
          <w:szCs w:val="24"/>
        </w:rPr>
        <w:t xml:space="preserve"> 30&amp;31/5, stand</w:t>
      </w:r>
      <w:r w:rsidR="00580EF8" w:rsidRPr="003C7295">
        <w:rPr>
          <w:sz w:val="24"/>
          <w:szCs w:val="24"/>
        </w:rPr>
        <w:t xml:space="preserve"> og match</w:t>
      </w:r>
    </w:p>
    <w:p w14:paraId="4A8E73DB" w14:textId="55E0AB81" w:rsidR="00F5408D" w:rsidRPr="003C7295" w:rsidRDefault="00F5408D" w:rsidP="006A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Hundens dag 6/6</w:t>
      </w:r>
    </w:p>
    <w:p w14:paraId="228B37F2" w14:textId="0BC6B781" w:rsidR="00F5408D" w:rsidRPr="003C7295" w:rsidRDefault="00F5408D" w:rsidP="006A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Hund i fokus 5&amp;6/9</w:t>
      </w:r>
    </w:p>
    <w:p w14:paraId="199E4F91" w14:textId="77777777" w:rsidR="00802FA1" w:rsidRDefault="00802F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44A630C9" w14:textId="47F055C4" w:rsidR="00802FA1" w:rsidRPr="00580EF8" w:rsidRDefault="00802FA1" w:rsidP="00802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Hjemmeside/stof til hunden</w:t>
      </w:r>
    </w:p>
    <w:p w14:paraId="5B792206" w14:textId="462083B5" w:rsidR="00580EF8" w:rsidRPr="003C7295" w:rsidRDefault="00580EF8" w:rsidP="00580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Er kommet rigtig godt i gang med opgaven (EH)</w:t>
      </w:r>
    </w:p>
    <w:p w14:paraId="3B553126" w14:textId="2B44C395" w:rsidR="00580EF8" w:rsidRPr="003C7295" w:rsidRDefault="00580EF8" w:rsidP="00580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Oplæg til strukturændringer (EH)</w:t>
      </w:r>
    </w:p>
    <w:p w14:paraId="080FF77C" w14:textId="5EC35200" w:rsidR="00DF1033" w:rsidRPr="003C7295" w:rsidRDefault="00DF1033" w:rsidP="00580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 xml:space="preserve">Nye e-mails </w:t>
      </w:r>
      <w:r w:rsidR="00657CB1" w:rsidRPr="003C7295">
        <w:rPr>
          <w:sz w:val="24"/>
          <w:szCs w:val="24"/>
        </w:rPr>
        <w:t>for</w:t>
      </w:r>
      <w:r w:rsidRPr="003C7295">
        <w:rPr>
          <w:sz w:val="24"/>
          <w:szCs w:val="24"/>
        </w:rPr>
        <w:t xml:space="preserve"> </w:t>
      </w:r>
      <w:r w:rsidR="00E92F85" w:rsidRPr="003C7295">
        <w:rPr>
          <w:sz w:val="24"/>
          <w:szCs w:val="24"/>
        </w:rPr>
        <w:t>bestyrelsens</w:t>
      </w:r>
      <w:r w:rsidRPr="003C7295">
        <w:rPr>
          <w:sz w:val="24"/>
          <w:szCs w:val="24"/>
        </w:rPr>
        <w:t xml:space="preserve"> medlemmer (via mobillos)</w:t>
      </w:r>
      <w:r w:rsidR="00657CB1" w:rsidRPr="003C7295">
        <w:rPr>
          <w:sz w:val="24"/>
          <w:szCs w:val="24"/>
        </w:rPr>
        <w:t>, intro (EH)</w:t>
      </w:r>
    </w:p>
    <w:p w14:paraId="062DBE84" w14:textId="7A5E795C" w:rsidR="008B1993" w:rsidRPr="003C7295" w:rsidRDefault="008B1993" w:rsidP="00580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>Nye kontaktinfo til Hunden</w:t>
      </w:r>
    </w:p>
    <w:p w14:paraId="1562C9DE" w14:textId="1ACF1432" w:rsidR="008B1993" w:rsidRPr="003C7295" w:rsidRDefault="001513DE" w:rsidP="00580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sz w:val="24"/>
          <w:szCs w:val="24"/>
        </w:rPr>
        <w:t xml:space="preserve">Teaser til skue for unge hunde </w:t>
      </w:r>
    </w:p>
    <w:p w14:paraId="2598CE03" w14:textId="6A9BC47D" w:rsidR="00802FA1" w:rsidRDefault="00802F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74CDE2A6" w14:textId="5DC32DB5" w:rsidR="00261BA3" w:rsidRPr="00321289" w:rsidRDefault="00261BA3" w:rsidP="004B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321289">
        <w:rPr>
          <w:b/>
          <w:color w:val="000000"/>
          <w:sz w:val="24"/>
          <w:szCs w:val="24"/>
        </w:rPr>
        <w:t>Klubhuse/træningspladserne</w:t>
      </w:r>
    </w:p>
    <w:p w14:paraId="163B6562" w14:textId="77777777" w:rsidR="00321289" w:rsidRDefault="00321289" w:rsidP="00321289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Odder</w:t>
      </w:r>
    </w:p>
    <w:p w14:paraId="7FAD2AB4" w14:textId="0CFBCD1E" w:rsidR="00321289" w:rsidRPr="003C7295" w:rsidRDefault="00321289" w:rsidP="00321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C7295">
        <w:rPr>
          <w:color w:val="000000"/>
          <w:sz w:val="24"/>
          <w:szCs w:val="24"/>
        </w:rPr>
        <w:t>Klubhus fjernes senest 31/3</w:t>
      </w:r>
      <w:r w:rsidRPr="003C7295">
        <w:rPr>
          <w:color w:val="000000"/>
          <w:sz w:val="24"/>
          <w:szCs w:val="24"/>
        </w:rPr>
        <w:t xml:space="preserve">. </w:t>
      </w:r>
      <w:r w:rsidRPr="003C7295">
        <w:rPr>
          <w:sz w:val="24"/>
          <w:szCs w:val="24"/>
        </w:rPr>
        <w:t>Odder Kommune fastholder vores opsigelse per. 31/3-2020. De har pt ikke alternativer til os</w:t>
      </w:r>
    </w:p>
    <w:p w14:paraId="314C2DE2" w14:textId="77777777" w:rsidR="00321289" w:rsidRPr="003C7295" w:rsidRDefault="00321289" w:rsidP="003212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C7295">
        <w:rPr>
          <w:color w:val="000000"/>
          <w:sz w:val="24"/>
          <w:szCs w:val="24"/>
        </w:rPr>
        <w:t>Toiletter fjernes/flyttes</w:t>
      </w:r>
    </w:p>
    <w:p w14:paraId="5288FF8E" w14:textId="77777777" w:rsidR="00321289" w:rsidRPr="003C7295" w:rsidRDefault="00321289" w:rsidP="003212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C7295">
        <w:rPr>
          <w:color w:val="000000"/>
          <w:sz w:val="24"/>
          <w:szCs w:val="24"/>
        </w:rPr>
        <w:t>Sabro klubhus solgt/fjernes ?</w:t>
      </w:r>
    </w:p>
    <w:p w14:paraId="325E1426" w14:textId="77777777" w:rsidR="004B108B" w:rsidRPr="004B108B" w:rsidRDefault="004B108B" w:rsidP="004B108B">
      <w:pPr>
        <w:pStyle w:val="Listeafsnit"/>
        <w:rPr>
          <w:color w:val="000000"/>
          <w:sz w:val="24"/>
          <w:szCs w:val="24"/>
        </w:rPr>
      </w:pPr>
    </w:p>
    <w:p w14:paraId="0000002F" w14:textId="77777777" w:rsidR="00841FEF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Evt. </w:t>
      </w:r>
    </w:p>
    <w:p w14:paraId="00000030" w14:textId="723B503D" w:rsidR="00841FEF" w:rsidRDefault="001C47B7" w:rsidP="003C7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Næste møde </w:t>
      </w:r>
      <w:r w:rsidR="00D1052B">
        <w:rPr>
          <w:color w:val="000000"/>
          <w:sz w:val="24"/>
          <w:szCs w:val="24"/>
        </w:rPr>
        <w:t>19/11 (LJ)</w:t>
      </w:r>
    </w:p>
    <w:p w14:paraId="68821EB5" w14:textId="6670D8A4" w:rsidR="001C47B7" w:rsidRDefault="001C47B7" w:rsidP="003C7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Overveje prisjusteringer</w:t>
      </w:r>
    </w:p>
    <w:p w14:paraId="00000031" w14:textId="0DBB6219" w:rsidR="00841FEF" w:rsidRPr="00184D8A" w:rsidRDefault="00D1052B" w:rsidP="003C7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Fonde/sponsorater !</w:t>
      </w:r>
    </w:p>
    <w:p w14:paraId="00000033" w14:textId="77777777" w:rsidR="00841FEF" w:rsidRDefault="00841FEF">
      <w:pPr>
        <w:ind w:left="360"/>
        <w:rPr>
          <w:sz w:val="24"/>
          <w:szCs w:val="24"/>
        </w:rPr>
      </w:pPr>
    </w:p>
    <w:p w14:paraId="00000034" w14:textId="0CC7573D" w:rsidR="00841FEF" w:rsidRDefault="001C47B7">
      <w:pPr>
        <w:rPr>
          <w:color w:val="FF0000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Referat </w:t>
      </w:r>
      <w:r w:rsidR="003C7295">
        <w:rPr>
          <w:sz w:val="24"/>
          <w:szCs w:val="24"/>
        </w:rPr>
        <w:t>11</w:t>
      </w:r>
      <w:r>
        <w:rPr>
          <w:sz w:val="24"/>
          <w:szCs w:val="24"/>
        </w:rPr>
        <w:t>/1</w:t>
      </w:r>
      <w:r w:rsidR="003C7295">
        <w:rPr>
          <w:sz w:val="24"/>
          <w:szCs w:val="24"/>
        </w:rPr>
        <w:t>1</w:t>
      </w:r>
      <w:r>
        <w:rPr>
          <w:sz w:val="24"/>
          <w:szCs w:val="24"/>
        </w:rPr>
        <w:t>-2019/Klaus Jensen</w:t>
      </w:r>
    </w:p>
    <w:sectPr w:rsidR="00841FEF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3676D"/>
    <w:multiLevelType w:val="multilevel"/>
    <w:tmpl w:val="33023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44716908"/>
    <w:multiLevelType w:val="multilevel"/>
    <w:tmpl w:val="4AACF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48422E"/>
    <w:multiLevelType w:val="multilevel"/>
    <w:tmpl w:val="46302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548774A6"/>
    <w:multiLevelType w:val="multilevel"/>
    <w:tmpl w:val="CA3C1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EF"/>
    <w:rsid w:val="001513DE"/>
    <w:rsid w:val="00184D8A"/>
    <w:rsid w:val="001C47B7"/>
    <w:rsid w:val="00261BA3"/>
    <w:rsid w:val="00272045"/>
    <w:rsid w:val="00321289"/>
    <w:rsid w:val="003C7295"/>
    <w:rsid w:val="00486519"/>
    <w:rsid w:val="004B108B"/>
    <w:rsid w:val="00580EF8"/>
    <w:rsid w:val="00657CB1"/>
    <w:rsid w:val="006A0D09"/>
    <w:rsid w:val="006F5380"/>
    <w:rsid w:val="00802FA1"/>
    <w:rsid w:val="00841FEF"/>
    <w:rsid w:val="008B1993"/>
    <w:rsid w:val="00AD7A3B"/>
    <w:rsid w:val="00B0080F"/>
    <w:rsid w:val="00C81181"/>
    <w:rsid w:val="00D1052B"/>
    <w:rsid w:val="00DF1033"/>
    <w:rsid w:val="00E56890"/>
    <w:rsid w:val="00E92F85"/>
    <w:rsid w:val="00F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954F"/>
  <w15:docId w15:val="{989B5915-41FC-4595-85EE-E1B5FB84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26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368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Kasserer M-B Laugesen</cp:lastModifiedBy>
  <cp:revision>29</cp:revision>
  <dcterms:created xsi:type="dcterms:W3CDTF">2019-10-29T19:55:00Z</dcterms:created>
  <dcterms:modified xsi:type="dcterms:W3CDTF">2019-11-11T10:46:00Z</dcterms:modified>
</cp:coreProperties>
</file>